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bookmarkStart w:id="0" w:name="_GoBack"/>
      <w:bookmarkEnd w:id="0"/>
      <w:r w:rsidR="00DF2855" w:rsidRPr="001C0EF7">
        <w:rPr>
          <w:bCs/>
          <w:sz w:val="24"/>
          <w:szCs w:val="24"/>
        </w:rPr>
        <w:t>PCPR.252.</w:t>
      </w:r>
      <w:r w:rsidR="009268CD" w:rsidRPr="001C0EF7">
        <w:rPr>
          <w:bCs/>
          <w:sz w:val="24"/>
          <w:szCs w:val="24"/>
        </w:rPr>
        <w:t>5</w:t>
      </w:r>
      <w:r w:rsidR="00DF2855" w:rsidRPr="001C0EF7">
        <w:rPr>
          <w:bCs/>
          <w:sz w:val="24"/>
          <w:szCs w:val="24"/>
        </w:rPr>
        <w:t>.</w:t>
      </w:r>
      <w:r w:rsidR="00CC0C99">
        <w:rPr>
          <w:bCs/>
          <w:sz w:val="24"/>
          <w:szCs w:val="24"/>
        </w:rPr>
        <w:t>10</w:t>
      </w:r>
      <w:r w:rsidR="001A3881" w:rsidRPr="001C0EF7">
        <w:rPr>
          <w:bCs/>
          <w:sz w:val="24"/>
          <w:szCs w:val="24"/>
        </w:rPr>
        <w:t>.</w:t>
      </w:r>
      <w:r w:rsidR="00DF2855" w:rsidRPr="001C0EF7">
        <w:rPr>
          <w:bCs/>
          <w:sz w:val="24"/>
          <w:szCs w:val="24"/>
        </w:rPr>
        <w:t>2013.BJO</w:t>
      </w:r>
      <w:r w:rsidR="00DF2855" w:rsidRPr="00862A2B">
        <w:rPr>
          <w:bCs/>
          <w:sz w:val="24"/>
          <w:szCs w:val="24"/>
        </w:rPr>
        <w:t xml:space="preserve">              </w:t>
      </w:r>
      <w:r w:rsidR="00571BD6" w:rsidRPr="00862A2B">
        <w:rPr>
          <w:bCs/>
          <w:sz w:val="24"/>
          <w:szCs w:val="24"/>
        </w:rPr>
        <w:t xml:space="preserve">      </w:t>
      </w:r>
      <w:r w:rsidR="00DF2855" w:rsidRPr="00862A2B">
        <w:rPr>
          <w:bCs/>
          <w:sz w:val="24"/>
          <w:szCs w:val="24"/>
        </w:rPr>
        <w:t xml:space="preserve">                               </w:t>
      </w:r>
      <w:r w:rsidRPr="00862A2B">
        <w:rPr>
          <w:sz w:val="24"/>
          <w:szCs w:val="24"/>
        </w:rPr>
        <w:t xml:space="preserve">Załącznik nr  </w:t>
      </w:r>
      <w:r w:rsidR="00862A2B" w:rsidRPr="00862A2B">
        <w:rPr>
          <w:sz w:val="24"/>
          <w:szCs w:val="24"/>
        </w:rPr>
        <w:t>5</w:t>
      </w:r>
      <w:r w:rsidR="00862A2B">
        <w:rPr>
          <w:sz w:val="24"/>
          <w:szCs w:val="24"/>
        </w:rPr>
        <w:t xml:space="preserve"> </w:t>
      </w:r>
      <w:r w:rsidRPr="00862A2B">
        <w:rPr>
          <w:sz w:val="24"/>
          <w:szCs w:val="24"/>
        </w:rPr>
        <w:t>do SIWZ</w:t>
      </w:r>
      <w:r w:rsidRPr="00571BD6">
        <w:rPr>
          <w:sz w:val="24"/>
          <w:szCs w:val="24"/>
        </w:rPr>
        <w:t xml:space="preserve">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390C61" w:rsidP="0039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szkolenia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390C61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cateringu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90C61" w:rsidRDefault="00390C61" w:rsidP="00390C61">
            <w:pPr>
              <w:rPr>
                <w:sz w:val="24"/>
                <w:szCs w:val="24"/>
              </w:rPr>
            </w:pPr>
            <w:r w:rsidRPr="00390C61">
              <w:rPr>
                <w:sz w:val="24"/>
                <w:szCs w:val="24"/>
              </w:rPr>
              <w:t>Koszt zwrotu kosztów dojazdu dla uczestników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390C61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390C61" w:rsidRDefault="008242C8" w:rsidP="00390C61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390C61">
              <w:rPr>
                <w:sz w:val="24"/>
                <w:szCs w:val="24"/>
              </w:rPr>
              <w:t xml:space="preserve">szkolenia </w:t>
            </w:r>
            <w:r>
              <w:rPr>
                <w:sz w:val="24"/>
                <w:szCs w:val="24"/>
              </w:rPr>
              <w:t xml:space="preserve">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>usługi</w:t>
            </w:r>
            <w:r w:rsidR="00390C61">
              <w:rPr>
                <w:sz w:val="24"/>
                <w:szCs w:val="24"/>
              </w:rPr>
              <w:t xml:space="preserve"> określony</w:t>
            </w:r>
            <w:r w:rsidR="007A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7A4766" w:rsidRDefault="007A4766" w:rsidP="007A4766">
      <w:pPr>
        <w:rPr>
          <w:rFonts w:ascii="Bookman Old Style" w:hAnsi="Bookman Old Style" w:cs="Bookman Old Style"/>
        </w:rPr>
      </w:pPr>
    </w:p>
    <w:p w:rsidR="00390C61" w:rsidRPr="00797A9E" w:rsidRDefault="00390C61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802A62" w:rsidRPr="00390C61" w:rsidRDefault="007A4766" w:rsidP="00390C61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sectPr w:rsidR="00802A62" w:rsidRPr="00390C61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55" w:rsidRDefault="00EF6A55" w:rsidP="004029ED">
      <w:r>
        <w:separator/>
      </w:r>
    </w:p>
  </w:endnote>
  <w:endnote w:type="continuationSeparator" w:id="0">
    <w:p w:rsidR="00EF6A55" w:rsidRDefault="00EF6A55" w:rsidP="0040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350B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CC0C99">
    <w:pPr>
      <w:pStyle w:val="Stopka"/>
      <w:ind w:right="360"/>
    </w:pPr>
  </w:p>
  <w:p w:rsidR="00797A9E" w:rsidRDefault="00CC0C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CC0C99">
    <w:pPr>
      <w:pStyle w:val="Stopka"/>
      <w:framePr w:wrap="around" w:vAnchor="text" w:hAnchor="margin" w:xAlign="right" w:y="1"/>
      <w:rPr>
        <w:rStyle w:val="Numerstrony"/>
      </w:rPr>
    </w:pPr>
  </w:p>
  <w:p w:rsidR="00797A9E" w:rsidRDefault="00CC0C99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CC0C99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CC0C9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CC0C99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CC0C99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CC0C99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CC0C99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CC0C9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CC0C99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AC594F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C594F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AC594F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C594F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AC594F" w:rsidRDefault="00CC0C99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CC0C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55" w:rsidRDefault="00EF6A55" w:rsidP="004029ED">
      <w:r>
        <w:separator/>
      </w:r>
    </w:p>
  </w:footnote>
  <w:footnote w:type="continuationSeparator" w:id="0">
    <w:p w:rsidR="00EF6A55" w:rsidRDefault="00EF6A55" w:rsidP="0040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CC0C99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06E4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A06E4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CC0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029ED"/>
    <w:rsid w:val="00090F4D"/>
    <w:rsid w:val="0011319C"/>
    <w:rsid w:val="0014160E"/>
    <w:rsid w:val="00144C33"/>
    <w:rsid w:val="001A3881"/>
    <w:rsid w:val="001C0EF7"/>
    <w:rsid w:val="00243702"/>
    <w:rsid w:val="002B4090"/>
    <w:rsid w:val="002B6EE9"/>
    <w:rsid w:val="002D7AD2"/>
    <w:rsid w:val="00350B84"/>
    <w:rsid w:val="00390C61"/>
    <w:rsid w:val="003B74B8"/>
    <w:rsid w:val="004029ED"/>
    <w:rsid w:val="004135C5"/>
    <w:rsid w:val="004600A9"/>
    <w:rsid w:val="004B3451"/>
    <w:rsid w:val="004B487C"/>
    <w:rsid w:val="0051434F"/>
    <w:rsid w:val="00571BD6"/>
    <w:rsid w:val="005B1C1C"/>
    <w:rsid w:val="00646A3A"/>
    <w:rsid w:val="00672717"/>
    <w:rsid w:val="00751027"/>
    <w:rsid w:val="007A4766"/>
    <w:rsid w:val="00802A62"/>
    <w:rsid w:val="008242C8"/>
    <w:rsid w:val="00862A2B"/>
    <w:rsid w:val="009268CD"/>
    <w:rsid w:val="00930E7F"/>
    <w:rsid w:val="009B7D9D"/>
    <w:rsid w:val="00A06E46"/>
    <w:rsid w:val="00A4529F"/>
    <w:rsid w:val="00AC594F"/>
    <w:rsid w:val="00B2632F"/>
    <w:rsid w:val="00B30563"/>
    <w:rsid w:val="00B42109"/>
    <w:rsid w:val="00B96B38"/>
    <w:rsid w:val="00BF1017"/>
    <w:rsid w:val="00CC0C99"/>
    <w:rsid w:val="00DE4F81"/>
    <w:rsid w:val="00DF2855"/>
    <w:rsid w:val="00EB770C"/>
    <w:rsid w:val="00EC01A9"/>
    <w:rsid w:val="00EF6A55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2013-07-29T09:12:00Z</cp:lastPrinted>
  <dcterms:created xsi:type="dcterms:W3CDTF">2013-07-05T13:46:00Z</dcterms:created>
  <dcterms:modified xsi:type="dcterms:W3CDTF">2013-09-26T08:48:00Z</dcterms:modified>
</cp:coreProperties>
</file>