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  <w:bookmarkStart w:id="0" w:name="_GoBack"/>
      <w:bookmarkEnd w:id="0"/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</w:t>
      </w:r>
      <w:r w:rsidRPr="00736C36">
        <w:rPr>
          <w:sz w:val="24"/>
          <w:szCs w:val="24"/>
        </w:rPr>
        <w:t xml:space="preserve">sprawy: </w:t>
      </w:r>
      <w:r w:rsidR="00091D77" w:rsidRPr="00736C36">
        <w:rPr>
          <w:bCs/>
          <w:sz w:val="24"/>
          <w:szCs w:val="24"/>
        </w:rPr>
        <w:t>PCPR</w:t>
      </w:r>
      <w:r w:rsidR="00091D77" w:rsidRPr="00113639">
        <w:rPr>
          <w:bCs/>
          <w:sz w:val="24"/>
          <w:szCs w:val="24"/>
        </w:rPr>
        <w:t>.252.</w:t>
      </w:r>
      <w:r w:rsidR="006034FD" w:rsidRPr="00113639">
        <w:rPr>
          <w:bCs/>
          <w:sz w:val="24"/>
          <w:szCs w:val="24"/>
        </w:rPr>
        <w:t>7</w:t>
      </w:r>
      <w:r w:rsidR="00091D77" w:rsidRPr="00113639">
        <w:rPr>
          <w:bCs/>
          <w:sz w:val="24"/>
          <w:szCs w:val="24"/>
        </w:rPr>
        <w:t>.</w:t>
      </w:r>
      <w:r w:rsidR="006034FD" w:rsidRPr="00113639">
        <w:rPr>
          <w:bCs/>
          <w:sz w:val="24"/>
          <w:szCs w:val="24"/>
        </w:rPr>
        <w:t>1</w:t>
      </w:r>
      <w:r w:rsidR="001A220D" w:rsidRPr="00113639">
        <w:rPr>
          <w:bCs/>
          <w:sz w:val="24"/>
          <w:szCs w:val="24"/>
        </w:rPr>
        <w:t>.</w:t>
      </w:r>
      <w:r w:rsidR="00091D77" w:rsidRPr="00113639">
        <w:rPr>
          <w:bCs/>
          <w:sz w:val="24"/>
          <w:szCs w:val="24"/>
        </w:rPr>
        <w:t>2013.BJO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736C36">
        <w:rPr>
          <w:sz w:val="24"/>
          <w:szCs w:val="24"/>
        </w:rPr>
        <w:t>6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FF224B" w:rsidRDefault="00FF224B" w:rsidP="00091D77">
      <w:pPr>
        <w:spacing w:line="360" w:lineRule="auto"/>
        <w:jc w:val="center"/>
        <w:rPr>
          <w:b/>
          <w:sz w:val="22"/>
        </w:rPr>
      </w:pPr>
    </w:p>
    <w:p w:rsidR="00A84907" w:rsidRDefault="00A84907" w:rsidP="00091D77">
      <w:pPr>
        <w:spacing w:line="360" w:lineRule="auto"/>
        <w:jc w:val="center"/>
        <w:rPr>
          <w:b/>
          <w:sz w:val="22"/>
        </w:rPr>
      </w:pPr>
      <w:r w:rsidRPr="00A84907">
        <w:rPr>
          <w:b/>
          <w:sz w:val="22"/>
        </w:rPr>
        <w:t>WYKAZ OSÓB, KTÓRE BĘDĄ UCZESTNICZYĆ W WYKONYWANIU ZAMÓWIENIA</w:t>
      </w:r>
    </w:p>
    <w:p w:rsidR="00091D77" w:rsidRPr="00091D77" w:rsidRDefault="00091D77" w:rsidP="00091D7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5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450"/>
        <w:gridCol w:w="1539"/>
        <w:gridCol w:w="1919"/>
        <w:gridCol w:w="3004"/>
        <w:gridCol w:w="1439"/>
      </w:tblGrid>
      <w:tr w:rsidR="009167AB" w:rsidRPr="00081467" w:rsidTr="009167AB">
        <w:trPr>
          <w:trHeight w:val="1565"/>
          <w:jc w:val="center"/>
        </w:trPr>
        <w:tc>
          <w:tcPr>
            <w:tcW w:w="1238" w:type="dxa"/>
            <w:shd w:val="clear" w:color="auto" w:fill="E6E6E6"/>
            <w:vAlign w:val="center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Imię i nazwisko</w:t>
            </w:r>
          </w:p>
        </w:tc>
        <w:tc>
          <w:tcPr>
            <w:tcW w:w="1450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Zakres 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wykonywanych </w:t>
            </w:r>
          </w:p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czynności</w:t>
            </w:r>
          </w:p>
        </w:tc>
        <w:tc>
          <w:tcPr>
            <w:tcW w:w="1919" w:type="dxa"/>
            <w:shd w:val="clear" w:color="auto" w:fill="E6E6E6"/>
            <w:vAlign w:val="center"/>
          </w:tcPr>
          <w:p w:rsidR="009167AB" w:rsidRDefault="009167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Staż pracy jako trener/wykładowca/ szkoleniowiec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Dane dot</w:t>
            </w:r>
            <w:r>
              <w:rPr>
                <w:b/>
              </w:rPr>
              <w:t xml:space="preserve">yczące kwalifikacji zawodowych, </w:t>
            </w:r>
            <w:r w:rsidRPr="00081467">
              <w:rPr>
                <w:b/>
              </w:rPr>
              <w:t xml:space="preserve"> doświadczenia zawodowego</w:t>
            </w:r>
          </w:p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(ilość godzin przeprowadzonych szkoleń o tematyce  określonej 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 SIWZ)</w:t>
            </w:r>
          </w:p>
        </w:tc>
        <w:tc>
          <w:tcPr>
            <w:tcW w:w="1439" w:type="dxa"/>
            <w:shd w:val="clear" w:color="auto" w:fill="E6E6E6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Informacje o podstawie do dysponowania  osobami*</w:t>
            </w:r>
          </w:p>
        </w:tc>
      </w:tr>
      <w:tr w:rsidR="009167AB" w:rsidRPr="00081467" w:rsidTr="009167AB">
        <w:trPr>
          <w:trHeight w:val="875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891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617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Pr="00036021" w:rsidRDefault="008659EF" w:rsidP="008659EF">
      <w:pPr>
        <w:jc w:val="both"/>
        <w:rPr>
          <w:i/>
        </w:rPr>
      </w:pPr>
      <w:r>
        <w:rPr>
          <w:i/>
        </w:rPr>
        <w:t>UWAGA ! Zawarte w tabeli informacje mają dokładnie wskazywać, ze osoby przewidziane do realizacji zamówienia posiadają odpowiednie kwalifikacje, uprawnienia i doświadczenie zawodowe, niezbędne do wykonania zamówienia (w przypadku dysponowania kadrą innego podmiotu należy przedłożyć pisemne zobowiązanie tego podmiotu o oddaniu do dyspozycji osób zdolnych do wykonywania zamówienia na okres realizacji zamówienia)</w:t>
      </w:r>
    </w:p>
    <w:p w:rsidR="00A84907" w:rsidRDefault="00A84907"/>
    <w:p w:rsidR="008659EF" w:rsidRDefault="004705D0" w:rsidP="004705D0">
      <w:pPr>
        <w:jc w:val="both"/>
      </w:pPr>
      <w:r>
        <w:t>Oświadczam, że d</w:t>
      </w:r>
      <w:r w:rsidRPr="004705D0">
        <w:t xml:space="preserve">ysponuję odpowiednimi warunkami techniczno-organizacyjnymi oraz potencjałem technicznym do wykonania zamówienia oraz dysponuję kadrą zdolną do wykonania zamówienia. </w:t>
      </w:r>
    </w:p>
    <w:p w:rsidR="008D6D1E" w:rsidRPr="004705D0" w:rsidRDefault="008D6D1E" w:rsidP="004705D0">
      <w:pPr>
        <w:jc w:val="both"/>
      </w:pPr>
      <w:r>
        <w:t xml:space="preserve">Oświadczam, że </w:t>
      </w:r>
      <w:r w:rsidRPr="008D6D1E">
        <w:t>osoby, które będą uczestniczyć w wykonaniu zamówienia posiadają wymagane uprawnienia</w:t>
      </w:r>
      <w:r>
        <w:t xml:space="preserve"> do zrealizowania usługi.</w:t>
      </w:r>
    </w:p>
    <w:p w:rsidR="00A84907" w:rsidRDefault="00A84907"/>
    <w:p w:rsidR="008659EF" w:rsidRDefault="008659EF"/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5F" w:rsidRDefault="00DD035F" w:rsidP="00A84907">
      <w:r>
        <w:separator/>
      </w:r>
    </w:p>
  </w:endnote>
  <w:endnote w:type="continuationSeparator" w:id="0">
    <w:p w:rsidR="00DD035F" w:rsidRDefault="00DD035F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113639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13639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113639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5F" w:rsidRDefault="00DD035F" w:rsidP="00A84907">
      <w:r>
        <w:separator/>
      </w:r>
    </w:p>
  </w:footnote>
  <w:footnote w:type="continuationSeparator" w:id="0">
    <w:p w:rsidR="00DD035F" w:rsidRDefault="00DD035F" w:rsidP="00A8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7"/>
    <w:rsid w:val="00036021"/>
    <w:rsid w:val="000439D2"/>
    <w:rsid w:val="00091D77"/>
    <w:rsid w:val="00093C2D"/>
    <w:rsid w:val="000C27BD"/>
    <w:rsid w:val="000D7700"/>
    <w:rsid w:val="0011319C"/>
    <w:rsid w:val="00113639"/>
    <w:rsid w:val="00124565"/>
    <w:rsid w:val="00156552"/>
    <w:rsid w:val="001A220D"/>
    <w:rsid w:val="001F69DC"/>
    <w:rsid w:val="002B6EE9"/>
    <w:rsid w:val="003F1414"/>
    <w:rsid w:val="00467ABA"/>
    <w:rsid w:val="004705D0"/>
    <w:rsid w:val="005054ED"/>
    <w:rsid w:val="0051434F"/>
    <w:rsid w:val="00547787"/>
    <w:rsid w:val="006034FD"/>
    <w:rsid w:val="00646A3A"/>
    <w:rsid w:val="0066613A"/>
    <w:rsid w:val="00693157"/>
    <w:rsid w:val="00736C36"/>
    <w:rsid w:val="00760603"/>
    <w:rsid w:val="007843F5"/>
    <w:rsid w:val="007D5351"/>
    <w:rsid w:val="007F020D"/>
    <w:rsid w:val="008659EF"/>
    <w:rsid w:val="008D6D1E"/>
    <w:rsid w:val="009167AB"/>
    <w:rsid w:val="00A84907"/>
    <w:rsid w:val="00B30563"/>
    <w:rsid w:val="00C37B49"/>
    <w:rsid w:val="00D76F3D"/>
    <w:rsid w:val="00D95628"/>
    <w:rsid w:val="00DD035F"/>
    <w:rsid w:val="00E07F7A"/>
    <w:rsid w:val="00E1556C"/>
    <w:rsid w:val="00F12EC6"/>
    <w:rsid w:val="00F41C99"/>
    <w:rsid w:val="00F50B11"/>
    <w:rsid w:val="00FE7F4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3</cp:revision>
  <dcterms:created xsi:type="dcterms:W3CDTF">2013-07-05T13:56:00Z</dcterms:created>
  <dcterms:modified xsi:type="dcterms:W3CDTF">2013-07-08T07:11:00Z</dcterms:modified>
</cp:coreProperties>
</file>